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D1B75" w14:textId="70F36304" w:rsidR="00A35E5C" w:rsidRPr="00952472" w:rsidRDefault="00B1451F" w:rsidP="00EB20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A35E5C" w:rsidRPr="00952472">
        <w:rPr>
          <w:b/>
          <w:sz w:val="36"/>
          <w:szCs w:val="36"/>
        </w:rPr>
        <w:t>PFusion Designer Training</w:t>
      </w:r>
    </w:p>
    <w:p w14:paraId="4833067C" w14:textId="77777777" w:rsidR="00A35E5C" w:rsidRPr="00952472" w:rsidRDefault="00A35E5C" w:rsidP="00EB2003">
      <w:pPr>
        <w:jc w:val="center"/>
        <w:rPr>
          <w:b/>
          <w:sz w:val="36"/>
          <w:szCs w:val="36"/>
        </w:rPr>
      </w:pPr>
      <w:r w:rsidRPr="00952472">
        <w:rPr>
          <w:b/>
          <w:sz w:val="36"/>
          <w:szCs w:val="36"/>
        </w:rPr>
        <w:t>Project Specification Worksheet</w:t>
      </w:r>
    </w:p>
    <w:p w14:paraId="688C989D" w14:textId="77777777" w:rsidR="00EB2003" w:rsidRPr="00952472" w:rsidRDefault="00EB2003" w:rsidP="00EB2003">
      <w:pPr>
        <w:jc w:val="center"/>
        <w:rPr>
          <w:b/>
          <w:sz w:val="36"/>
          <w:szCs w:val="36"/>
        </w:rPr>
      </w:pPr>
    </w:p>
    <w:tbl>
      <w:tblPr>
        <w:tblW w:w="9600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952472" w:rsidRPr="00952472" w14:paraId="2ABEBE57" w14:textId="77777777" w:rsidTr="007D6F96">
        <w:trPr>
          <w:trHeight w:val="20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7A981" w14:textId="77777777" w:rsidR="00537882" w:rsidRPr="00952472" w:rsidRDefault="00A35E5C" w:rsidP="00A35E5C">
            <w:r w:rsidRPr="00952472">
              <w:br w:type="page"/>
            </w:r>
            <w:r w:rsidRPr="00952472">
              <w:rPr>
                <w:b/>
                <w:bCs/>
              </w:rPr>
              <w:t>Resources</w:t>
            </w:r>
          </w:p>
        </w:tc>
      </w:tr>
      <w:tr w:rsidR="00952472" w:rsidRPr="00952472" w14:paraId="114501A5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8C879" w14:textId="77777777" w:rsidR="00537882" w:rsidRPr="00952472" w:rsidRDefault="00A35E5C" w:rsidP="00A35E5C">
            <w:r w:rsidRPr="00952472">
              <w:t>Image 1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FC4FD" w14:textId="022B675D" w:rsidR="00537882" w:rsidRPr="00952472" w:rsidRDefault="007744FD" w:rsidP="00A35E5C">
            <w:r w:rsidRPr="00952472">
              <w:t>Admin Background.png</w:t>
            </w:r>
          </w:p>
        </w:tc>
      </w:tr>
      <w:tr w:rsidR="00952472" w:rsidRPr="00952472" w14:paraId="74AD6D1D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CC15A" w14:textId="77777777" w:rsidR="00537882" w:rsidRPr="00952472" w:rsidRDefault="00A35E5C" w:rsidP="00A35E5C">
            <w:r w:rsidRPr="00952472">
              <w:t>Image 2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26C31" w14:textId="7EA5CC9B" w:rsidR="00537882" w:rsidRPr="00952472" w:rsidRDefault="007744FD" w:rsidP="00A35E5C">
            <w:r w:rsidRPr="00952472">
              <w:t>Overview.png</w:t>
            </w:r>
          </w:p>
        </w:tc>
      </w:tr>
      <w:tr w:rsidR="00952472" w:rsidRPr="00952472" w14:paraId="12512E42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FDF28" w14:textId="77777777" w:rsidR="00537882" w:rsidRPr="00952472" w:rsidRDefault="00A35E5C" w:rsidP="00A35E5C">
            <w:r w:rsidRPr="00952472">
              <w:t>Sound 1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0D17A" w14:textId="6032D467" w:rsidR="00537882" w:rsidRPr="00952472" w:rsidRDefault="00FA5C41" w:rsidP="00A35E5C">
            <w:r w:rsidRPr="00952472">
              <w:t>Notification.wav</w:t>
            </w:r>
          </w:p>
        </w:tc>
      </w:tr>
    </w:tbl>
    <w:p w14:paraId="4F68540C" w14:textId="77777777" w:rsidR="00AC0327" w:rsidRPr="00952472" w:rsidRDefault="00AC0327" w:rsidP="00A35E5C"/>
    <w:p w14:paraId="72F46082" w14:textId="77777777" w:rsidR="00A35E5C" w:rsidRPr="00952472" w:rsidRDefault="00A35E5C" w:rsidP="00A35E5C"/>
    <w:tbl>
      <w:tblPr>
        <w:tblW w:w="9600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952472" w:rsidRPr="00952472" w14:paraId="120B7DD1" w14:textId="77777777" w:rsidTr="007D6F96">
        <w:trPr>
          <w:trHeight w:val="20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74840" w14:textId="77777777" w:rsidR="00537882" w:rsidRPr="00952472" w:rsidRDefault="00A35E5C" w:rsidP="00A35E5C">
            <w:r w:rsidRPr="00952472">
              <w:rPr>
                <w:b/>
                <w:bCs/>
              </w:rPr>
              <w:t>Screens</w:t>
            </w:r>
          </w:p>
        </w:tc>
      </w:tr>
      <w:tr w:rsidR="00952472" w:rsidRPr="00952472" w14:paraId="5174273E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6881A" w14:textId="77777777" w:rsidR="00537882" w:rsidRPr="00952472" w:rsidRDefault="00A35E5C" w:rsidP="00A35E5C">
            <w:r w:rsidRPr="00952472">
              <w:t>Screen 1 Caption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02ABA" w14:textId="77777777" w:rsidR="00537882" w:rsidRPr="00952472" w:rsidRDefault="00A35E5C" w:rsidP="00A35E5C">
            <w:r w:rsidRPr="00952472">
              <w:t>Site</w:t>
            </w:r>
          </w:p>
        </w:tc>
      </w:tr>
      <w:tr w:rsidR="00952472" w:rsidRPr="00952472" w14:paraId="36C9736C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25128" w14:textId="77777777" w:rsidR="00537882" w:rsidRPr="00952472" w:rsidRDefault="00A35E5C" w:rsidP="00A35E5C">
            <w:r w:rsidRPr="00952472">
              <w:t>Screen 1 Title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0715B" w14:textId="77777777" w:rsidR="00537882" w:rsidRPr="00952472" w:rsidRDefault="00A35E5C" w:rsidP="00A35E5C">
            <w:r w:rsidRPr="00952472">
              <w:t>Site Overview</w:t>
            </w:r>
          </w:p>
        </w:tc>
      </w:tr>
      <w:tr w:rsidR="00952472" w:rsidRPr="00952472" w14:paraId="6EFCA043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DB506" w14:textId="77777777" w:rsidR="00537882" w:rsidRPr="00952472" w:rsidRDefault="00A35E5C" w:rsidP="00A35E5C">
            <w:r w:rsidRPr="00952472">
              <w:t>Screen 2 Caption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68943" w14:textId="77777777" w:rsidR="00537882" w:rsidRPr="00952472" w:rsidRDefault="00A35E5C" w:rsidP="00A35E5C">
            <w:r w:rsidRPr="00952472">
              <w:t>Network</w:t>
            </w:r>
          </w:p>
        </w:tc>
      </w:tr>
      <w:tr w:rsidR="00952472" w:rsidRPr="00952472" w14:paraId="75BC1150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D0AC5" w14:textId="77777777" w:rsidR="00537882" w:rsidRPr="00952472" w:rsidRDefault="00A35E5C" w:rsidP="00A35E5C">
            <w:r w:rsidRPr="00952472">
              <w:t>Screen 2 Title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31F13" w14:textId="77777777" w:rsidR="00537882" w:rsidRPr="00952472" w:rsidRDefault="00A35E5C" w:rsidP="00A35E5C">
            <w:r w:rsidRPr="00952472">
              <w:t>Network Maintenance</w:t>
            </w:r>
          </w:p>
        </w:tc>
      </w:tr>
      <w:tr w:rsidR="00952472" w:rsidRPr="00952472" w14:paraId="2C2882AC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11C1A" w14:textId="77777777" w:rsidR="00537882" w:rsidRPr="00952472" w:rsidRDefault="00A35E5C" w:rsidP="00A35E5C">
            <w:r w:rsidRPr="00952472">
              <w:t>Screen Dimensions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FFCF8" w14:textId="77777777" w:rsidR="00537882" w:rsidRPr="00952472" w:rsidRDefault="00A35E5C" w:rsidP="00A35E5C">
            <w:r w:rsidRPr="00952472">
              <w:t>1185 x 500</w:t>
            </w:r>
          </w:p>
        </w:tc>
      </w:tr>
    </w:tbl>
    <w:p w14:paraId="2929CC63" w14:textId="77777777" w:rsidR="00A35E5C" w:rsidRPr="00952472" w:rsidRDefault="00A35E5C" w:rsidP="00A35E5C"/>
    <w:tbl>
      <w:tblPr>
        <w:tblW w:w="9600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952472" w:rsidRPr="00952472" w14:paraId="71A44F60" w14:textId="77777777" w:rsidTr="007D6F96">
        <w:trPr>
          <w:trHeight w:val="20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2CBE1" w14:textId="77777777" w:rsidR="00537882" w:rsidRPr="00952472" w:rsidRDefault="00A35E5C" w:rsidP="00A35E5C">
            <w:r w:rsidRPr="00952472">
              <w:rPr>
                <w:b/>
                <w:bCs/>
              </w:rPr>
              <w:t>Workstation 1</w:t>
            </w:r>
          </w:p>
        </w:tc>
      </w:tr>
      <w:tr w:rsidR="00952472" w:rsidRPr="00952472" w14:paraId="12932AFE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61182" w14:textId="77777777" w:rsidR="00537882" w:rsidRPr="00952472" w:rsidRDefault="00A35E5C" w:rsidP="00A35E5C">
            <w:r w:rsidRPr="00952472">
              <w:t>Name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A76F9" w14:textId="77777777" w:rsidR="00537882" w:rsidRPr="00952472" w:rsidRDefault="00A35E5C" w:rsidP="00A35E5C">
            <w:r w:rsidRPr="00952472">
              <w:t>WA</w:t>
            </w:r>
          </w:p>
        </w:tc>
      </w:tr>
      <w:tr w:rsidR="00952472" w:rsidRPr="00952472" w14:paraId="4BBDA6BF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5018E" w14:textId="77777777" w:rsidR="00537882" w:rsidRPr="00952472" w:rsidRDefault="00A35E5C" w:rsidP="00A35E5C">
            <w:r w:rsidRPr="00952472">
              <w:t>Description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96FAB" w14:textId="77777777" w:rsidR="00537882" w:rsidRPr="00952472" w:rsidRDefault="00A35E5C" w:rsidP="00A35E5C">
            <w:r w:rsidRPr="00952472">
              <w:t>Workstation A</w:t>
            </w:r>
          </w:p>
        </w:tc>
      </w:tr>
      <w:tr w:rsidR="00334EBE" w:rsidRPr="00952472" w14:paraId="7DBCA4FE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CCFF" w14:textId="0BB8C952" w:rsidR="00334EBE" w:rsidRPr="00952472" w:rsidRDefault="00334EBE" w:rsidP="00A35E5C">
            <w:r w:rsidRPr="00952472">
              <w:t>Startup Screen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F23C8" w14:textId="3EACCDF7" w:rsidR="00334EBE" w:rsidRPr="00952472" w:rsidRDefault="00334EBE" w:rsidP="00A35E5C">
            <w:r w:rsidRPr="00952472">
              <w:t>Site</w:t>
            </w:r>
          </w:p>
        </w:tc>
      </w:tr>
    </w:tbl>
    <w:p w14:paraId="6F667319" w14:textId="77777777" w:rsidR="00A35E5C" w:rsidRPr="00952472" w:rsidRDefault="00A35E5C" w:rsidP="00A35E5C"/>
    <w:tbl>
      <w:tblPr>
        <w:tblW w:w="9600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952472" w:rsidRPr="00952472" w14:paraId="501E5B76" w14:textId="77777777" w:rsidTr="007D6F96">
        <w:trPr>
          <w:trHeight w:val="20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A6D42" w14:textId="77777777" w:rsidR="00537882" w:rsidRPr="00952472" w:rsidRDefault="00A35E5C" w:rsidP="00A35E5C">
            <w:r w:rsidRPr="00952472">
              <w:rPr>
                <w:b/>
                <w:bCs/>
              </w:rPr>
              <w:t>Workstation 2</w:t>
            </w:r>
          </w:p>
        </w:tc>
      </w:tr>
      <w:tr w:rsidR="00952472" w:rsidRPr="00952472" w14:paraId="4156A241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79995" w14:textId="77777777" w:rsidR="00537882" w:rsidRPr="00952472" w:rsidRDefault="00A35E5C" w:rsidP="00A35E5C">
            <w:r w:rsidRPr="00952472">
              <w:t>Name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A932" w14:textId="77777777" w:rsidR="00537882" w:rsidRPr="00952472" w:rsidRDefault="00A35E5C" w:rsidP="00A35E5C">
            <w:r w:rsidRPr="00952472">
              <w:t>WB</w:t>
            </w:r>
          </w:p>
        </w:tc>
      </w:tr>
      <w:tr w:rsidR="00952472" w:rsidRPr="00952472" w14:paraId="1AEEDC3C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B6F35" w14:textId="77777777" w:rsidR="00537882" w:rsidRPr="00952472" w:rsidRDefault="00A35E5C" w:rsidP="00A35E5C">
            <w:r w:rsidRPr="00952472">
              <w:t>Description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604B1" w14:textId="77777777" w:rsidR="00537882" w:rsidRPr="00952472" w:rsidRDefault="00A35E5C" w:rsidP="00A35E5C">
            <w:r w:rsidRPr="00952472">
              <w:t>Workstation B</w:t>
            </w:r>
          </w:p>
        </w:tc>
      </w:tr>
      <w:tr w:rsidR="00952472" w:rsidRPr="00952472" w14:paraId="755E536C" w14:textId="77777777" w:rsidTr="007D6F96">
        <w:trPr>
          <w:trHeight w:val="2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12824" w14:textId="77777777" w:rsidR="00537882" w:rsidRPr="00952472" w:rsidRDefault="00A35E5C" w:rsidP="00A35E5C">
            <w:r w:rsidRPr="00952472">
              <w:t>Startup Screen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DDB9A" w14:textId="77777777" w:rsidR="00537882" w:rsidRPr="00952472" w:rsidRDefault="00A35E5C" w:rsidP="00A35E5C">
            <w:r w:rsidRPr="00952472">
              <w:t>Network</w:t>
            </w:r>
          </w:p>
        </w:tc>
      </w:tr>
    </w:tbl>
    <w:p w14:paraId="3EB34414" w14:textId="77777777" w:rsidR="00EB2003" w:rsidRPr="00952472" w:rsidRDefault="00EB2003"/>
    <w:tbl>
      <w:tblPr>
        <w:tblW w:w="9600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4"/>
        <w:gridCol w:w="6396"/>
      </w:tblGrid>
      <w:tr w:rsidR="00952472" w:rsidRPr="00952472" w14:paraId="1BA68358" w14:textId="77777777" w:rsidTr="007D6F96">
        <w:trPr>
          <w:trHeight w:val="20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79831" w14:textId="77777777" w:rsidR="00537882" w:rsidRPr="00952472" w:rsidRDefault="00A35E5C" w:rsidP="00A35E5C">
            <w:r w:rsidRPr="00952472">
              <w:rPr>
                <w:b/>
                <w:bCs/>
              </w:rPr>
              <w:t>Alarms</w:t>
            </w:r>
          </w:p>
        </w:tc>
      </w:tr>
      <w:tr w:rsidR="00952472" w:rsidRPr="00952472" w14:paraId="6CEDB522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97E0A" w14:textId="77777777" w:rsidR="00537882" w:rsidRPr="00952472" w:rsidRDefault="00A35E5C" w:rsidP="00A35E5C">
            <w:r w:rsidRPr="00952472">
              <w:t>Alarm 1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532E1" w14:textId="77777777" w:rsidR="00537882" w:rsidRPr="00952472" w:rsidRDefault="00A35E5C" w:rsidP="00A35E5C">
            <w:r w:rsidRPr="00952472">
              <w:t>Default “Fault”</w:t>
            </w:r>
          </w:p>
        </w:tc>
      </w:tr>
      <w:tr w:rsidR="00952472" w:rsidRPr="00952472" w14:paraId="20B69421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AB98E" w14:textId="77777777" w:rsidR="00537882" w:rsidRPr="00952472" w:rsidRDefault="00A35E5C" w:rsidP="00A35E5C">
            <w:r w:rsidRPr="00952472">
              <w:lastRenderedPageBreak/>
              <w:t>Alarm 2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D857B" w14:textId="77777777" w:rsidR="00537882" w:rsidRPr="00952472" w:rsidRDefault="00A35E5C" w:rsidP="00A35E5C">
            <w:r w:rsidRPr="00952472">
              <w:t>Default “No Communication”</w:t>
            </w:r>
          </w:p>
        </w:tc>
      </w:tr>
      <w:tr w:rsidR="00952472" w:rsidRPr="00952472" w14:paraId="05AA5C9F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D84AA" w14:textId="77777777" w:rsidR="00537882" w:rsidRPr="00952472" w:rsidRDefault="00A35E5C" w:rsidP="00A35E5C">
            <w:r w:rsidRPr="00952472">
              <w:t>Alarm 3 Name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B73CF4" w14:textId="77777777" w:rsidR="00537882" w:rsidRPr="00952472" w:rsidRDefault="00A35E5C" w:rsidP="00A35E5C">
            <w:r w:rsidRPr="00952472">
              <w:t>Alarm</w:t>
            </w:r>
          </w:p>
        </w:tc>
      </w:tr>
      <w:tr w:rsidR="00952472" w:rsidRPr="00952472" w14:paraId="272CDB5D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FFC87" w14:textId="77777777" w:rsidR="00537882" w:rsidRPr="00952472" w:rsidRDefault="00A35E5C" w:rsidP="00A35E5C">
            <w:r w:rsidRPr="00952472">
              <w:t>Alarm 3 Sound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7ACCC" w14:textId="3FD4CFAF" w:rsidR="00537882" w:rsidRPr="00952472" w:rsidRDefault="00FA5C41" w:rsidP="00A35E5C">
            <w:r w:rsidRPr="00952472">
              <w:t>Notification.wav</w:t>
            </w:r>
          </w:p>
        </w:tc>
      </w:tr>
      <w:tr w:rsidR="00952472" w:rsidRPr="00952472" w14:paraId="1677F95C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83CAC" w14:textId="77777777" w:rsidR="00537882" w:rsidRPr="00952472" w:rsidRDefault="00A35E5C" w:rsidP="00A35E5C">
            <w:r w:rsidRPr="00952472">
              <w:t>Alarm 3 Color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C9409" w14:textId="77777777" w:rsidR="00537882" w:rsidRPr="00952472" w:rsidRDefault="00A35E5C" w:rsidP="00A35E5C">
            <w:r w:rsidRPr="00952472">
              <w:t>Red w/ Black Text</w:t>
            </w:r>
          </w:p>
        </w:tc>
      </w:tr>
      <w:tr w:rsidR="00952472" w:rsidRPr="00952472" w14:paraId="5E98553A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5FAF8" w14:textId="77777777" w:rsidR="00537882" w:rsidRPr="00952472" w:rsidRDefault="00A35E5C" w:rsidP="00A35E5C">
            <w:r w:rsidRPr="00952472">
              <w:t>Alarm 3 Flash Color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9A694" w14:textId="77777777" w:rsidR="00537882" w:rsidRPr="00952472" w:rsidRDefault="00A35E5C" w:rsidP="00A35E5C">
            <w:r w:rsidRPr="00952472">
              <w:t>White w/ Black Text</w:t>
            </w:r>
          </w:p>
        </w:tc>
      </w:tr>
    </w:tbl>
    <w:p w14:paraId="150A8DA1" w14:textId="77777777" w:rsidR="00A35E5C" w:rsidRPr="00952472" w:rsidRDefault="00A35E5C" w:rsidP="00A35E5C"/>
    <w:tbl>
      <w:tblPr>
        <w:tblW w:w="9600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4"/>
        <w:gridCol w:w="6390"/>
        <w:gridCol w:w="6"/>
      </w:tblGrid>
      <w:tr w:rsidR="00952472" w:rsidRPr="00952472" w14:paraId="744B6E9C" w14:textId="77777777" w:rsidTr="007D6F96">
        <w:trPr>
          <w:trHeight w:val="20"/>
        </w:trPr>
        <w:tc>
          <w:tcPr>
            <w:tcW w:w="9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8211E" w14:textId="77777777" w:rsidR="00537882" w:rsidRPr="00952472" w:rsidRDefault="00A35E5C" w:rsidP="00A35E5C">
            <w:r w:rsidRPr="00952472">
              <w:rPr>
                <w:b/>
                <w:bCs/>
              </w:rPr>
              <w:t>Milestone System</w:t>
            </w:r>
          </w:p>
        </w:tc>
      </w:tr>
      <w:tr w:rsidR="00952472" w:rsidRPr="00952472" w14:paraId="4466535A" w14:textId="77777777" w:rsidTr="007D6F96">
        <w:trPr>
          <w:gridAfter w:val="1"/>
          <w:wAfter w:w="6" w:type="dxa"/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F5A66" w14:textId="77777777" w:rsidR="007D6F96" w:rsidRPr="00952472" w:rsidRDefault="007D6F96" w:rsidP="00436E76">
            <w:r w:rsidRPr="00952472">
              <w:t>Name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BBB1E" w14:textId="77777777" w:rsidR="007D6F96" w:rsidRPr="00952472" w:rsidRDefault="007D6F96" w:rsidP="00436E76">
            <w:r w:rsidRPr="00952472">
              <w:t>Milestone</w:t>
            </w:r>
          </w:p>
        </w:tc>
      </w:tr>
      <w:tr w:rsidR="00952472" w:rsidRPr="00952472" w14:paraId="6CC0AD80" w14:textId="77777777" w:rsidTr="007D6F96">
        <w:trPr>
          <w:gridAfter w:val="1"/>
          <w:wAfter w:w="6" w:type="dxa"/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87B70" w14:textId="77777777" w:rsidR="007D6F96" w:rsidRPr="00952472" w:rsidRDefault="007D6F96" w:rsidP="00436E76">
            <w:r w:rsidRPr="00952472">
              <w:t>Type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44611" w14:textId="77777777" w:rsidR="007D6F96" w:rsidRPr="00952472" w:rsidRDefault="007D6F96" w:rsidP="00436E76">
            <w:r w:rsidRPr="00952472">
              <w:t>Milestone XProtect Corporate</w:t>
            </w:r>
          </w:p>
        </w:tc>
      </w:tr>
      <w:tr w:rsidR="00952472" w:rsidRPr="00952472" w14:paraId="6BA77774" w14:textId="77777777" w:rsidTr="007D6F96">
        <w:trPr>
          <w:gridAfter w:val="1"/>
          <w:wAfter w:w="6" w:type="dxa"/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CF199" w14:textId="77777777" w:rsidR="007D6F96" w:rsidRPr="00952472" w:rsidRDefault="007D6F96" w:rsidP="00436E76">
            <w:r w:rsidRPr="00952472">
              <w:t>Commands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D5C36" w14:textId="77777777" w:rsidR="007D6F96" w:rsidRPr="00952472" w:rsidRDefault="007D6F96" w:rsidP="00436E76">
            <w:r w:rsidRPr="00952472">
              <w:t>Acknowledge, Reset, Clear</w:t>
            </w:r>
          </w:p>
        </w:tc>
      </w:tr>
      <w:tr w:rsidR="00952472" w:rsidRPr="00952472" w14:paraId="09E4E0E7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E9674" w14:textId="60523094" w:rsidR="00537882" w:rsidRPr="00952472" w:rsidRDefault="00A35E5C" w:rsidP="00A35E5C">
            <w:r w:rsidRPr="00952472">
              <w:t>Data</w:t>
            </w:r>
            <w:r w:rsidR="00FA5C41" w:rsidRPr="00952472">
              <w:t xml:space="preserve"> S</w:t>
            </w:r>
            <w:r w:rsidRPr="00952472">
              <w:t>erver Address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E969C" w14:textId="4425B9C0" w:rsidR="00A35E5C" w:rsidRPr="00952472" w:rsidRDefault="00FA5C41" w:rsidP="00A35E5C">
            <w:pPr>
              <w:rPr>
                <w:rFonts w:ascii="Calibri" w:hAnsi="Calibri" w:cs="Calibri"/>
              </w:rPr>
            </w:pPr>
            <w:r w:rsidRPr="00952472">
              <w:rPr>
                <w:rFonts w:ascii="Calibri" w:hAnsi="Calibri" w:cs="Calibri"/>
              </w:rPr>
              <w:t>10.99.96.151</w:t>
            </w:r>
          </w:p>
        </w:tc>
      </w:tr>
      <w:tr w:rsidR="00952472" w:rsidRPr="00952472" w14:paraId="61710B73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94A58E" w14:textId="17735F35" w:rsidR="00EB2003" w:rsidRPr="00952472" w:rsidRDefault="00EB2003" w:rsidP="00A35E5C">
            <w:r w:rsidRPr="00952472">
              <w:t>Data</w:t>
            </w:r>
            <w:r w:rsidR="00FA5C41" w:rsidRPr="00952472">
              <w:t xml:space="preserve"> S</w:t>
            </w:r>
            <w:r w:rsidRPr="00952472">
              <w:t>erver Port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A015CC" w14:textId="77777777" w:rsidR="00EB2003" w:rsidRPr="00952472" w:rsidRDefault="00EB2003" w:rsidP="00A35E5C">
            <w:r w:rsidRPr="00952472">
              <w:t>9030</w:t>
            </w:r>
          </w:p>
        </w:tc>
      </w:tr>
      <w:tr w:rsidR="00952472" w:rsidRPr="00952472" w14:paraId="5DD3104A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11A89" w14:textId="330E002F" w:rsidR="00537882" w:rsidRPr="00952472" w:rsidRDefault="00491A88" w:rsidP="00A35E5C">
            <w:r w:rsidRPr="00952472">
              <w:t>Driver</w:t>
            </w:r>
            <w:r w:rsidR="00FA5C41" w:rsidRPr="00952472">
              <w:t xml:space="preserve"> Server</w:t>
            </w:r>
            <w:r w:rsidR="00A35E5C" w:rsidRPr="00952472">
              <w:t xml:space="preserve"> Address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3D8DB" w14:textId="32DE500D" w:rsidR="00A35E5C" w:rsidRPr="00952472" w:rsidRDefault="00FA5C41" w:rsidP="00A35E5C">
            <w:pPr>
              <w:rPr>
                <w:rFonts w:ascii="Calibri" w:hAnsi="Calibri" w:cs="Calibri"/>
              </w:rPr>
            </w:pPr>
            <w:r w:rsidRPr="00952472">
              <w:rPr>
                <w:rFonts w:ascii="Calibri" w:hAnsi="Calibri" w:cs="Calibri"/>
              </w:rPr>
              <w:t>10.99.96.212</w:t>
            </w:r>
          </w:p>
        </w:tc>
      </w:tr>
      <w:tr w:rsidR="00952472" w:rsidRPr="00952472" w14:paraId="4B02B8E3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4D2B5" w14:textId="77777777" w:rsidR="00537882" w:rsidRPr="00952472" w:rsidRDefault="00A35E5C" w:rsidP="00A35E5C">
            <w:r w:rsidRPr="00952472">
              <w:t>User Name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42BD7" w14:textId="7C5EB0C9" w:rsidR="00A35E5C" w:rsidRPr="00952472" w:rsidRDefault="00FA5C41" w:rsidP="00A35E5C">
            <w:r w:rsidRPr="00952472">
              <w:t>Operator</w:t>
            </w:r>
          </w:p>
        </w:tc>
      </w:tr>
      <w:tr w:rsidR="00952472" w:rsidRPr="00952472" w14:paraId="62CD5FB5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BB7F4" w14:textId="77777777" w:rsidR="00537882" w:rsidRPr="00952472" w:rsidRDefault="00A35E5C" w:rsidP="00A35E5C">
            <w:r w:rsidRPr="00952472">
              <w:t>Password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CDD2A" w14:textId="6C195E4F" w:rsidR="00A35E5C" w:rsidRPr="00952472" w:rsidRDefault="00FA5C41" w:rsidP="00A35E5C">
            <w:r w:rsidRPr="00952472">
              <w:t>Operator</w:t>
            </w:r>
          </w:p>
        </w:tc>
      </w:tr>
      <w:tr w:rsidR="00952472" w:rsidRPr="00952472" w14:paraId="3392C33C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D9F95" w14:textId="77777777" w:rsidR="00537882" w:rsidRPr="00952472" w:rsidRDefault="00A35E5C" w:rsidP="00A35E5C">
            <w:r w:rsidRPr="00952472">
              <w:t>Auth. Type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00880" w14:textId="4DDE12E0" w:rsidR="00537882" w:rsidRPr="00952472" w:rsidRDefault="00FA5C41" w:rsidP="00A35E5C">
            <w:r w:rsidRPr="00952472">
              <w:t>Windows</w:t>
            </w:r>
          </w:p>
        </w:tc>
      </w:tr>
      <w:tr w:rsidR="00952472" w:rsidRPr="00952472" w14:paraId="10383268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89923" w14:textId="77777777" w:rsidR="00537882" w:rsidRPr="00952472" w:rsidRDefault="00A35E5C" w:rsidP="00A35E5C">
            <w:r w:rsidRPr="00952472">
              <w:t xml:space="preserve">Camera 1 </w:t>
            </w:r>
            <w:proofErr w:type="spellStart"/>
            <w:r w:rsidRPr="00952472">
              <w:t>Guid</w:t>
            </w:r>
            <w:proofErr w:type="spellEnd"/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78865" w14:textId="41C3DE10" w:rsidR="00A35E5C" w:rsidRPr="00952472" w:rsidRDefault="00FA5C41" w:rsidP="00A35E5C">
            <w:r w:rsidRPr="00952472">
              <w:t>5F46F1DF-07A7-48EB-A61F-5C5397233F55</w:t>
            </w:r>
          </w:p>
        </w:tc>
      </w:tr>
      <w:tr w:rsidR="00952472" w:rsidRPr="00952472" w14:paraId="56EE52E7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27D99" w14:textId="77777777" w:rsidR="00537882" w:rsidRPr="00952472" w:rsidRDefault="00A35E5C" w:rsidP="00A35E5C">
            <w:r w:rsidRPr="00952472">
              <w:t xml:space="preserve">Camera 2 </w:t>
            </w:r>
            <w:proofErr w:type="spellStart"/>
            <w:r w:rsidRPr="00952472">
              <w:t>Guid</w:t>
            </w:r>
            <w:proofErr w:type="spellEnd"/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941CE" w14:textId="33ED52AF" w:rsidR="00A35E5C" w:rsidRPr="00952472" w:rsidRDefault="00FA5C41" w:rsidP="00A35E5C">
            <w:r w:rsidRPr="00952472">
              <w:t>44BCBC19-4613-4B4D-A2F6-D2B1BA601293</w:t>
            </w:r>
          </w:p>
        </w:tc>
      </w:tr>
      <w:tr w:rsidR="00952472" w:rsidRPr="00952472" w14:paraId="7B537879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F444F" w14:textId="77777777" w:rsidR="00537882" w:rsidRPr="00952472" w:rsidRDefault="00A35E5C" w:rsidP="00A35E5C">
            <w:r w:rsidRPr="00952472">
              <w:t xml:space="preserve">Camera 3 </w:t>
            </w:r>
            <w:proofErr w:type="spellStart"/>
            <w:r w:rsidRPr="00952472">
              <w:t>Guid</w:t>
            </w:r>
            <w:proofErr w:type="spellEnd"/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C3CC0" w14:textId="2762023F" w:rsidR="00A35E5C" w:rsidRPr="00952472" w:rsidRDefault="00FA5C41" w:rsidP="00A35E5C">
            <w:r w:rsidRPr="00952472">
              <w:t>89D54F03-1202-424B-B65F-305252E690AD</w:t>
            </w:r>
          </w:p>
        </w:tc>
      </w:tr>
      <w:tr w:rsidR="00952472" w:rsidRPr="00952472" w14:paraId="639CF02A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1BB48" w14:textId="77777777" w:rsidR="007D6F96" w:rsidRPr="00952472" w:rsidRDefault="007D6F96" w:rsidP="00436E76">
            <w:r w:rsidRPr="00952472">
              <w:t>Assets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AA6C8" w14:textId="7D46F455" w:rsidR="007D6F96" w:rsidRPr="00952472" w:rsidRDefault="007D6F96" w:rsidP="00436E76">
            <w:r w:rsidRPr="00952472">
              <w:t>Cameras C01, C02, C03</w:t>
            </w:r>
          </w:p>
        </w:tc>
      </w:tr>
    </w:tbl>
    <w:p w14:paraId="16B66D3A" w14:textId="77777777" w:rsidR="00A35E5C" w:rsidRPr="00952472" w:rsidRDefault="00A35E5C" w:rsidP="00A35E5C"/>
    <w:p w14:paraId="0BB1B7E7" w14:textId="77777777" w:rsidR="00A35E5C" w:rsidRPr="00952472" w:rsidRDefault="00A35E5C" w:rsidP="00A35E5C"/>
    <w:tbl>
      <w:tblPr>
        <w:tblW w:w="9600" w:type="dxa"/>
        <w:shd w:val="clear" w:color="auto" w:fill="D9D9D9" w:themeFill="background1" w:themeFillShade="D9"/>
        <w:tblCellMar>
          <w:left w:w="58" w:type="dxa"/>
          <w:right w:w="58" w:type="dxa"/>
        </w:tblCellMar>
        <w:tblLook w:val="0420" w:firstRow="1" w:lastRow="0" w:firstColumn="0" w:lastColumn="0" w:noHBand="0" w:noVBand="1"/>
      </w:tblPr>
      <w:tblGrid>
        <w:gridCol w:w="3204"/>
        <w:gridCol w:w="3195"/>
        <w:gridCol w:w="3195"/>
        <w:gridCol w:w="6"/>
      </w:tblGrid>
      <w:tr w:rsidR="00952472" w:rsidRPr="00952472" w14:paraId="6FA23195" w14:textId="77777777" w:rsidTr="007D6F96">
        <w:trPr>
          <w:trHeight w:val="20"/>
        </w:trPr>
        <w:tc>
          <w:tcPr>
            <w:tcW w:w="9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8DE3A" w14:textId="77777777" w:rsidR="00537882" w:rsidRPr="00952472" w:rsidRDefault="00A35E5C" w:rsidP="00A35E5C">
            <w:r w:rsidRPr="00952472">
              <w:rPr>
                <w:b/>
                <w:bCs/>
              </w:rPr>
              <w:t>Harding System</w:t>
            </w:r>
          </w:p>
        </w:tc>
      </w:tr>
      <w:tr w:rsidR="00952472" w:rsidRPr="00952472" w14:paraId="144AE9D9" w14:textId="77777777" w:rsidTr="007D6F96">
        <w:trPr>
          <w:gridAfter w:val="1"/>
          <w:wAfter w:w="6" w:type="dxa"/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50B27" w14:textId="77777777" w:rsidR="00A67EA9" w:rsidRPr="00952472" w:rsidRDefault="00A67EA9" w:rsidP="00436E76">
            <w:r w:rsidRPr="00952472">
              <w:t>Name</w:t>
            </w:r>
          </w:p>
        </w:tc>
        <w:tc>
          <w:tcPr>
            <w:tcW w:w="6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9B1E8" w14:textId="77777777" w:rsidR="00A67EA9" w:rsidRPr="00952472" w:rsidRDefault="00A67EA9" w:rsidP="00436E76">
            <w:r w:rsidRPr="00952472">
              <w:t>Harding</w:t>
            </w:r>
          </w:p>
        </w:tc>
      </w:tr>
      <w:tr w:rsidR="00952472" w:rsidRPr="00952472" w14:paraId="49CFB7C2" w14:textId="77777777" w:rsidTr="007D6F96">
        <w:trPr>
          <w:gridAfter w:val="1"/>
          <w:wAfter w:w="6" w:type="dxa"/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9F823" w14:textId="77777777" w:rsidR="00A67EA9" w:rsidRPr="00952472" w:rsidRDefault="00A67EA9" w:rsidP="00436E76">
            <w:r w:rsidRPr="00952472">
              <w:t>Type</w:t>
            </w:r>
          </w:p>
        </w:tc>
        <w:tc>
          <w:tcPr>
            <w:tcW w:w="6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10312" w14:textId="77777777" w:rsidR="00A67EA9" w:rsidRPr="00952472" w:rsidRDefault="00A67EA9" w:rsidP="00436E76">
            <w:r w:rsidRPr="00952472">
              <w:t>Harding DXL</w:t>
            </w:r>
          </w:p>
        </w:tc>
      </w:tr>
      <w:tr w:rsidR="00952472" w:rsidRPr="00952472" w14:paraId="2D198C42" w14:textId="77777777" w:rsidTr="007D6F96">
        <w:trPr>
          <w:gridAfter w:val="1"/>
          <w:wAfter w:w="6" w:type="dxa"/>
          <w:trHeight w:val="295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96EBC" w14:textId="77777777" w:rsidR="007D6F96" w:rsidRPr="00952472" w:rsidRDefault="007D6F96" w:rsidP="00436E76">
            <w:r w:rsidRPr="00952472">
              <w:t>Commands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9F34C" w14:textId="77777777" w:rsidR="007D6F96" w:rsidRPr="00952472" w:rsidRDefault="007D6F96" w:rsidP="00436E76">
            <w:pPr>
              <w:rPr>
                <w:i/>
              </w:rPr>
            </w:pPr>
            <w:r w:rsidRPr="00952472">
              <w:rPr>
                <w:i/>
              </w:rPr>
              <w:t>Name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76BA6" w14:textId="77777777" w:rsidR="007D6F96" w:rsidRPr="00952472" w:rsidRDefault="007D6F96" w:rsidP="00436E76">
            <w:pPr>
              <w:rPr>
                <w:i/>
              </w:rPr>
            </w:pPr>
            <w:r w:rsidRPr="00952472">
              <w:rPr>
                <w:i/>
              </w:rPr>
              <w:t>Function</w:t>
            </w:r>
          </w:p>
        </w:tc>
      </w:tr>
      <w:tr w:rsidR="00952472" w:rsidRPr="00952472" w14:paraId="79E7856F" w14:textId="77777777" w:rsidTr="007D6F96">
        <w:trPr>
          <w:gridAfter w:val="1"/>
          <w:wAfter w:w="6" w:type="dxa"/>
          <w:trHeight w:val="295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26885B" w14:textId="77777777" w:rsidR="007D6F96" w:rsidRPr="00952472" w:rsidRDefault="007D6F96" w:rsidP="00436E76"/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49F6BC" w14:textId="77777777" w:rsidR="007D6F96" w:rsidRPr="00952472" w:rsidRDefault="007D6F96" w:rsidP="00436E76">
            <w:r w:rsidRPr="00952472">
              <w:t>Acknowledge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B3E72" w14:textId="77777777" w:rsidR="007D6F96" w:rsidRPr="00952472" w:rsidRDefault="007D6F96" w:rsidP="00436E76">
            <w:r w:rsidRPr="00952472">
              <w:t>Acknowledge</w:t>
            </w:r>
          </w:p>
        </w:tc>
      </w:tr>
      <w:tr w:rsidR="00952472" w:rsidRPr="00952472" w14:paraId="3060A190" w14:textId="77777777" w:rsidTr="007D6F96">
        <w:trPr>
          <w:gridAfter w:val="1"/>
          <w:wAfter w:w="6" w:type="dxa"/>
          <w:trHeight w:val="295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6F46D" w14:textId="77777777" w:rsidR="007D6F96" w:rsidRPr="00952472" w:rsidRDefault="007D6F96" w:rsidP="00436E76"/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BD23D" w14:textId="77777777" w:rsidR="007D6F96" w:rsidRPr="00952472" w:rsidRDefault="007D6F96" w:rsidP="00436E76">
            <w:r w:rsidRPr="00952472">
              <w:t>Reset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D436D" w14:textId="77777777" w:rsidR="007D6F96" w:rsidRPr="00952472" w:rsidRDefault="007D6F96" w:rsidP="00436E76">
            <w:r w:rsidRPr="00952472">
              <w:t>Reset</w:t>
            </w:r>
          </w:p>
        </w:tc>
      </w:tr>
      <w:tr w:rsidR="00952472" w:rsidRPr="00952472" w14:paraId="5DF5FBEA" w14:textId="77777777" w:rsidTr="007D6F96">
        <w:trPr>
          <w:gridAfter w:val="1"/>
          <w:wAfter w:w="6" w:type="dxa"/>
          <w:trHeight w:val="295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2D99F" w14:textId="77777777" w:rsidR="007D6F96" w:rsidRPr="00952472" w:rsidRDefault="007D6F96" w:rsidP="00436E76"/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03671B" w14:textId="77777777" w:rsidR="007D6F96" w:rsidRPr="00952472" w:rsidRDefault="007D6F96" w:rsidP="00436E76">
            <w:r w:rsidRPr="00952472">
              <w:t>Call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72F14" w14:textId="77777777" w:rsidR="007D6F96" w:rsidRPr="00952472" w:rsidRDefault="007D6F96" w:rsidP="00436E76">
            <w:r w:rsidRPr="00952472">
              <w:t>Call</w:t>
            </w:r>
          </w:p>
        </w:tc>
      </w:tr>
      <w:tr w:rsidR="00952472" w:rsidRPr="00952472" w14:paraId="4C0E9ED9" w14:textId="77777777" w:rsidTr="007D6F96">
        <w:trPr>
          <w:gridAfter w:val="1"/>
          <w:wAfter w:w="6" w:type="dxa"/>
          <w:trHeight w:val="295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E3532" w14:textId="77777777" w:rsidR="007D6F96" w:rsidRPr="00952472" w:rsidRDefault="007D6F96" w:rsidP="00436E76"/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B9C4D" w14:textId="77777777" w:rsidR="007D6F96" w:rsidRPr="00952472" w:rsidRDefault="007D6F96" w:rsidP="00436E76">
            <w:r w:rsidRPr="00952472">
              <w:t>Clear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80759" w14:textId="77777777" w:rsidR="007D6F96" w:rsidRPr="00952472" w:rsidRDefault="007D6F96" w:rsidP="00436E76">
            <w:r w:rsidRPr="00952472">
              <w:t>End Call</w:t>
            </w:r>
          </w:p>
        </w:tc>
      </w:tr>
      <w:tr w:rsidR="00952472" w:rsidRPr="00952472" w14:paraId="4B46D6D0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0C98A" w14:textId="3DF5148B" w:rsidR="00537882" w:rsidRPr="00952472" w:rsidRDefault="00A35E5C" w:rsidP="00A35E5C">
            <w:r w:rsidRPr="00952472">
              <w:t>Data</w:t>
            </w:r>
            <w:r w:rsidR="00C836A3" w:rsidRPr="00952472">
              <w:t xml:space="preserve"> S</w:t>
            </w:r>
            <w:r w:rsidRPr="00952472">
              <w:t>erver Address</w:t>
            </w:r>
          </w:p>
        </w:tc>
        <w:tc>
          <w:tcPr>
            <w:tcW w:w="6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0A3C1" w14:textId="6954ECFB" w:rsidR="00A35E5C" w:rsidRPr="00952472" w:rsidRDefault="00C836A3" w:rsidP="00A35E5C">
            <w:pPr>
              <w:rPr>
                <w:rFonts w:ascii="Calibri" w:hAnsi="Calibri" w:cs="Calibri"/>
              </w:rPr>
            </w:pPr>
            <w:r w:rsidRPr="00952472">
              <w:rPr>
                <w:rFonts w:ascii="Calibri" w:hAnsi="Calibri" w:cs="Calibri"/>
              </w:rPr>
              <w:t>10.99.96.151</w:t>
            </w:r>
          </w:p>
        </w:tc>
      </w:tr>
      <w:tr w:rsidR="00952472" w:rsidRPr="00952472" w14:paraId="228F5529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BD023" w14:textId="77777777" w:rsidR="00537882" w:rsidRPr="00952472" w:rsidRDefault="00A35E5C" w:rsidP="00A35E5C">
            <w:proofErr w:type="spellStart"/>
            <w:r w:rsidRPr="00952472">
              <w:t>Dataserver</w:t>
            </w:r>
            <w:proofErr w:type="spellEnd"/>
            <w:r w:rsidRPr="00952472">
              <w:t xml:space="preserve"> Port</w:t>
            </w:r>
          </w:p>
        </w:tc>
        <w:tc>
          <w:tcPr>
            <w:tcW w:w="6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CC21B" w14:textId="491C1388" w:rsidR="00A35E5C" w:rsidRPr="00952472" w:rsidRDefault="007E4AE0" w:rsidP="00A35E5C">
            <w:r w:rsidRPr="00952472">
              <w:t>9522</w:t>
            </w:r>
          </w:p>
        </w:tc>
      </w:tr>
      <w:tr w:rsidR="00952472" w:rsidRPr="00952472" w14:paraId="55C9ED87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2C714" w14:textId="77777777" w:rsidR="00537882" w:rsidRPr="00952472" w:rsidRDefault="00A35E5C" w:rsidP="00A35E5C">
            <w:r w:rsidRPr="00952472">
              <w:t>Master 1 ID</w:t>
            </w:r>
          </w:p>
        </w:tc>
        <w:tc>
          <w:tcPr>
            <w:tcW w:w="6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C4B85" w14:textId="3D93A02E" w:rsidR="00A35E5C" w:rsidRPr="00952472" w:rsidRDefault="000B64D4" w:rsidP="00A35E5C">
            <w:r w:rsidRPr="00952472">
              <w:t>82</w:t>
            </w:r>
          </w:p>
        </w:tc>
      </w:tr>
      <w:tr w:rsidR="00952472" w:rsidRPr="00952472" w14:paraId="36BB7A09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A476F" w14:textId="77777777" w:rsidR="00537882" w:rsidRPr="00952472" w:rsidRDefault="00A35E5C" w:rsidP="00A35E5C">
            <w:r w:rsidRPr="00952472">
              <w:t>Master 1 Address</w:t>
            </w:r>
          </w:p>
        </w:tc>
        <w:tc>
          <w:tcPr>
            <w:tcW w:w="6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833CAD" w14:textId="5B548C18" w:rsidR="00A35E5C" w:rsidRPr="00952472" w:rsidRDefault="00C836A3" w:rsidP="00A35E5C">
            <w:r w:rsidRPr="00952472">
              <w:t>10.1.100.233</w:t>
            </w:r>
          </w:p>
        </w:tc>
      </w:tr>
      <w:tr w:rsidR="00952472" w:rsidRPr="00952472" w14:paraId="5C6D8653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58628" w14:textId="77777777" w:rsidR="00537882" w:rsidRPr="00952472" w:rsidRDefault="00A35E5C" w:rsidP="00A35E5C">
            <w:r w:rsidRPr="00952472">
              <w:t>Master 1 Port</w:t>
            </w:r>
          </w:p>
        </w:tc>
        <w:tc>
          <w:tcPr>
            <w:tcW w:w="6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89308" w14:textId="723221FD" w:rsidR="00A35E5C" w:rsidRPr="00952472" w:rsidRDefault="007E4AE0" w:rsidP="00A35E5C">
            <w:r w:rsidRPr="00952472">
              <w:t>10010</w:t>
            </w:r>
          </w:p>
        </w:tc>
      </w:tr>
      <w:tr w:rsidR="00952472" w:rsidRPr="00952472" w14:paraId="17C69F00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1C6BF" w14:textId="09EDB257" w:rsidR="00537882" w:rsidRPr="00952472" w:rsidRDefault="00A35E5C" w:rsidP="00A35E5C">
            <w:r w:rsidRPr="00952472">
              <w:t>Intercom ID</w:t>
            </w:r>
            <w:r w:rsidR="00C836A3" w:rsidRPr="00952472">
              <w:t>s</w:t>
            </w:r>
          </w:p>
        </w:tc>
        <w:tc>
          <w:tcPr>
            <w:tcW w:w="6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26FC5" w14:textId="126BA594" w:rsidR="00A35E5C" w:rsidRPr="00952472" w:rsidRDefault="00C836A3" w:rsidP="00A35E5C">
            <w:r w:rsidRPr="00952472">
              <w:t>101, 102, 103</w:t>
            </w:r>
          </w:p>
        </w:tc>
      </w:tr>
      <w:tr w:rsidR="00952472" w:rsidRPr="00952472" w14:paraId="1DF2D31E" w14:textId="77777777" w:rsidTr="007D6F96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E92F3" w14:textId="034F1FCF" w:rsidR="00BA420D" w:rsidRPr="00952472" w:rsidRDefault="00BA420D" w:rsidP="00A35E5C">
            <w:r w:rsidRPr="00952472">
              <w:t>Assets</w:t>
            </w:r>
          </w:p>
        </w:tc>
        <w:tc>
          <w:tcPr>
            <w:tcW w:w="6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846D9" w14:textId="21C38BD9" w:rsidR="00BA420D" w:rsidRPr="00952472" w:rsidRDefault="00BA420D" w:rsidP="00A35E5C">
            <w:r w:rsidRPr="00952472">
              <w:t>Intercom I01</w:t>
            </w:r>
            <w:r w:rsidR="00240C8F" w:rsidRPr="00952472">
              <w:t>, I02, I03</w:t>
            </w:r>
          </w:p>
        </w:tc>
      </w:tr>
    </w:tbl>
    <w:p w14:paraId="096EF4DB" w14:textId="55542F1F" w:rsidR="00A35E5C" w:rsidRDefault="00A35E5C" w:rsidP="00A35E5C"/>
    <w:tbl>
      <w:tblPr>
        <w:tblW w:w="9600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4"/>
        <w:gridCol w:w="6390"/>
        <w:gridCol w:w="6"/>
      </w:tblGrid>
      <w:tr w:rsidR="00242BC7" w:rsidRPr="00952472" w14:paraId="2ABC699D" w14:textId="77777777" w:rsidTr="005F675F">
        <w:trPr>
          <w:trHeight w:val="20"/>
        </w:trPr>
        <w:tc>
          <w:tcPr>
            <w:tcW w:w="9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7D0A6" w14:textId="45E2A90D" w:rsidR="00242BC7" w:rsidRPr="00952472" w:rsidRDefault="00242BC7" w:rsidP="005F675F">
            <w:r>
              <w:rPr>
                <w:b/>
                <w:bCs/>
              </w:rPr>
              <w:t>Lenel</w:t>
            </w:r>
            <w:r w:rsidRPr="00952472">
              <w:rPr>
                <w:b/>
                <w:bCs/>
              </w:rPr>
              <w:t xml:space="preserve"> System</w:t>
            </w:r>
          </w:p>
        </w:tc>
      </w:tr>
      <w:tr w:rsidR="00242BC7" w:rsidRPr="00952472" w14:paraId="75C0955F" w14:textId="77777777" w:rsidTr="005F675F">
        <w:trPr>
          <w:gridAfter w:val="1"/>
          <w:wAfter w:w="6" w:type="dxa"/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C88E0" w14:textId="77777777" w:rsidR="00242BC7" w:rsidRPr="00952472" w:rsidRDefault="00242BC7" w:rsidP="005F675F">
            <w:r w:rsidRPr="00952472">
              <w:t>Name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BAEDF" w14:textId="3FB16815" w:rsidR="00242BC7" w:rsidRPr="00952472" w:rsidRDefault="00E10C69" w:rsidP="005F675F">
            <w:r>
              <w:t>OnGuard</w:t>
            </w:r>
          </w:p>
        </w:tc>
      </w:tr>
      <w:tr w:rsidR="00242BC7" w:rsidRPr="00952472" w14:paraId="0C1ED9B7" w14:textId="77777777" w:rsidTr="00242BC7">
        <w:trPr>
          <w:gridAfter w:val="1"/>
          <w:wAfter w:w="6" w:type="dxa"/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F6115" w14:textId="77777777" w:rsidR="00242BC7" w:rsidRPr="00952472" w:rsidRDefault="00242BC7" w:rsidP="005F675F">
            <w:r w:rsidRPr="00952472">
              <w:t>Type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AC6155" w14:textId="5EECB153" w:rsidR="00242BC7" w:rsidRPr="00952472" w:rsidRDefault="005C74BB" w:rsidP="005F675F">
            <w:r>
              <w:t>OnGuard</w:t>
            </w:r>
          </w:p>
        </w:tc>
      </w:tr>
      <w:tr w:rsidR="00242BC7" w:rsidRPr="00952472" w14:paraId="50B02E6A" w14:textId="77777777" w:rsidTr="005F675F">
        <w:trPr>
          <w:gridAfter w:val="1"/>
          <w:wAfter w:w="6" w:type="dxa"/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3012C" w14:textId="77777777" w:rsidR="00242BC7" w:rsidRPr="00952472" w:rsidRDefault="00242BC7" w:rsidP="005F675F">
            <w:r w:rsidRPr="00952472">
              <w:t>Commands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0B799" w14:textId="7A3F7C51" w:rsidR="00242BC7" w:rsidRPr="00952472" w:rsidRDefault="004C1819" w:rsidP="005F675F">
            <w:r>
              <w:t>Enable Door, Disable Door</w:t>
            </w:r>
            <w:r w:rsidR="00506C92">
              <w:t xml:space="preserve"> (others are optional)</w:t>
            </w:r>
          </w:p>
        </w:tc>
      </w:tr>
      <w:tr w:rsidR="00242BC7" w:rsidRPr="00952472" w14:paraId="7BEF4191" w14:textId="77777777" w:rsidTr="005F675F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17D70" w14:textId="77777777" w:rsidR="00242BC7" w:rsidRPr="00952472" w:rsidRDefault="00242BC7" w:rsidP="005F675F">
            <w:r w:rsidRPr="00952472">
              <w:t>Data Server Address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5FEDC" w14:textId="67C604C1" w:rsidR="00242BC7" w:rsidRPr="00952472" w:rsidRDefault="00CE40A1" w:rsidP="005F67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10.99.96.221</w:t>
            </w:r>
          </w:p>
        </w:tc>
      </w:tr>
      <w:tr w:rsidR="00242BC7" w:rsidRPr="00952472" w14:paraId="64C22550" w14:textId="77777777" w:rsidTr="005F675F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35D6D" w14:textId="77777777" w:rsidR="00242BC7" w:rsidRPr="00952472" w:rsidRDefault="00242BC7" w:rsidP="005F675F">
            <w:r w:rsidRPr="00952472">
              <w:t>Data Server Port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3DAEB" w14:textId="67A53B01" w:rsidR="00242BC7" w:rsidRPr="00952472" w:rsidRDefault="00CE40A1" w:rsidP="005F675F">
            <w:r>
              <w:t>9002</w:t>
            </w:r>
          </w:p>
        </w:tc>
      </w:tr>
      <w:tr w:rsidR="00242BC7" w:rsidRPr="00952472" w14:paraId="2722643A" w14:textId="77777777" w:rsidTr="005F675F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ED684" w14:textId="0481E5D4" w:rsidR="00242BC7" w:rsidRPr="00952472" w:rsidRDefault="00F56349" w:rsidP="005F675F">
            <w:r>
              <w:t>Comm Settings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87021" w14:textId="6617FBEE" w:rsidR="00242BC7" w:rsidRPr="00952472" w:rsidRDefault="00F56349" w:rsidP="005F675F">
            <w:r>
              <w:t>Yes – Driver is installed on server</w:t>
            </w:r>
          </w:p>
        </w:tc>
      </w:tr>
      <w:tr w:rsidR="00242BC7" w:rsidRPr="00952472" w14:paraId="5C074F71" w14:textId="77777777" w:rsidTr="005F675F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A7149" w14:textId="67703EAE" w:rsidR="00242BC7" w:rsidRPr="00952472" w:rsidRDefault="00604188" w:rsidP="005F675F">
            <w:r>
              <w:t>Door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8C8AD" w14:textId="47AB0AFF" w:rsidR="00242BC7" w:rsidRPr="00952472" w:rsidRDefault="00604188" w:rsidP="00604188">
            <w:pPr>
              <w:tabs>
                <w:tab w:val="left" w:pos="4050"/>
              </w:tabs>
            </w:pPr>
            <w:r>
              <w:t>Deivce1|Panel</w:t>
            </w:r>
            <w:proofErr w:type="gramStart"/>
            <w:r>
              <w:t>6,  Device</w:t>
            </w:r>
            <w:proofErr w:type="gramEnd"/>
            <w:r>
              <w:t>2|Panel6</w:t>
            </w:r>
          </w:p>
        </w:tc>
      </w:tr>
      <w:tr w:rsidR="00242BC7" w:rsidRPr="00952472" w14:paraId="0C8D407D" w14:textId="77777777" w:rsidTr="005F675F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F7D8A" w14:textId="14B281C0" w:rsidR="00242BC7" w:rsidRPr="00952472" w:rsidRDefault="00452F08" w:rsidP="005F675F">
            <w:r>
              <w:t>Reader 1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FE8A7" w14:textId="7C430D8F" w:rsidR="00242BC7" w:rsidRPr="00952472" w:rsidRDefault="00452F08" w:rsidP="005F675F">
            <w:r>
              <w:t>Panel6|Reader1</w:t>
            </w:r>
          </w:p>
        </w:tc>
      </w:tr>
      <w:tr w:rsidR="00242BC7" w:rsidRPr="00952472" w14:paraId="656540EA" w14:textId="77777777" w:rsidTr="00452F08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FAB97" w14:textId="61124373" w:rsidR="00242BC7" w:rsidRPr="00952472" w:rsidRDefault="00452F08" w:rsidP="005F675F">
            <w:r>
              <w:t>Reader 2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691D5" w14:textId="2875ACFD" w:rsidR="00242BC7" w:rsidRPr="00952472" w:rsidRDefault="00452F08" w:rsidP="005F675F">
            <w:r>
              <w:t>Panel6|Reader2</w:t>
            </w:r>
          </w:p>
        </w:tc>
      </w:tr>
      <w:tr w:rsidR="0045335C" w:rsidRPr="00952472" w14:paraId="0C71FB36" w14:textId="77777777" w:rsidTr="00452F08">
        <w:trPr>
          <w:trHeight w:val="2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9A0CB" w14:textId="5591FE66" w:rsidR="0045335C" w:rsidRDefault="0045335C" w:rsidP="005F675F">
            <w:r>
              <w:t>Template Message Banner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A8BCC" w14:textId="7F48DBA5" w:rsidR="0045335C" w:rsidRDefault="0045335C" w:rsidP="005F675F">
            <w:r>
              <w:t>ID, Timestamp, Details, Type</w:t>
            </w:r>
          </w:p>
        </w:tc>
      </w:tr>
    </w:tbl>
    <w:p w14:paraId="19A0A450" w14:textId="42CC4D28" w:rsidR="00242BC7" w:rsidRDefault="00242BC7" w:rsidP="00A35E5C"/>
    <w:p w14:paraId="32B8C4EF" w14:textId="77777777" w:rsidR="00242BC7" w:rsidRPr="00952472" w:rsidRDefault="00242BC7" w:rsidP="00A35E5C"/>
    <w:p w14:paraId="00B43A46" w14:textId="45B0AA48" w:rsidR="00A35E5C" w:rsidRPr="00952472" w:rsidRDefault="00460E74">
      <w:r w:rsidRPr="00952472">
        <w:t xml:space="preserve">Add </w:t>
      </w:r>
      <w:r w:rsidR="00A82180" w:rsidRPr="00952472">
        <w:t xml:space="preserve">these </w:t>
      </w:r>
      <w:r w:rsidR="00390769">
        <w:t>entries</w:t>
      </w:r>
      <w:r w:rsidR="00A82180" w:rsidRPr="00952472">
        <w:t xml:space="preserve"> t</w:t>
      </w:r>
      <w:r w:rsidRPr="00952472">
        <w:t>o host file</w:t>
      </w:r>
      <w:r w:rsidR="00A82180" w:rsidRPr="00952472">
        <w:t>:</w:t>
      </w:r>
    </w:p>
    <w:p w14:paraId="614A7AC8" w14:textId="7B0665A0" w:rsidR="00A82180" w:rsidRPr="00952472" w:rsidRDefault="00A82180">
      <w:r w:rsidRPr="00952472">
        <w:t>10.99.96.212</w:t>
      </w:r>
      <w:r w:rsidRPr="00952472">
        <w:tab/>
        <w:t>MilestoneWorkg1</w:t>
      </w:r>
    </w:p>
    <w:p w14:paraId="1B6C1A95" w14:textId="2BB42215" w:rsidR="00A82180" w:rsidRPr="00952472" w:rsidRDefault="00A82180">
      <w:r w:rsidRPr="00952472">
        <w:t>10.99.96.153</w:t>
      </w:r>
      <w:r w:rsidRPr="00952472">
        <w:tab/>
        <w:t>MilestoneWorkg18b</w:t>
      </w:r>
    </w:p>
    <w:sectPr w:rsidR="00A82180" w:rsidRPr="0095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C"/>
    <w:rsid w:val="00083EF9"/>
    <w:rsid w:val="000B64D4"/>
    <w:rsid w:val="001655BF"/>
    <w:rsid w:val="00195953"/>
    <w:rsid w:val="00201525"/>
    <w:rsid w:val="00213534"/>
    <w:rsid w:val="00240C8F"/>
    <w:rsid w:val="00242BC7"/>
    <w:rsid w:val="002853CD"/>
    <w:rsid w:val="00334EBE"/>
    <w:rsid w:val="00390769"/>
    <w:rsid w:val="00394C74"/>
    <w:rsid w:val="00452F08"/>
    <w:rsid w:val="0045335C"/>
    <w:rsid w:val="00460E74"/>
    <w:rsid w:val="00491A88"/>
    <w:rsid w:val="004C1819"/>
    <w:rsid w:val="00506C92"/>
    <w:rsid w:val="00537882"/>
    <w:rsid w:val="005C74BB"/>
    <w:rsid w:val="005D2FF2"/>
    <w:rsid w:val="005F0CE2"/>
    <w:rsid w:val="005F6D85"/>
    <w:rsid w:val="00604188"/>
    <w:rsid w:val="006240FC"/>
    <w:rsid w:val="006A4F9F"/>
    <w:rsid w:val="007744FD"/>
    <w:rsid w:val="007D6F96"/>
    <w:rsid w:val="007E4AE0"/>
    <w:rsid w:val="00923F03"/>
    <w:rsid w:val="00932C97"/>
    <w:rsid w:val="00952472"/>
    <w:rsid w:val="009F5E22"/>
    <w:rsid w:val="00A35E5C"/>
    <w:rsid w:val="00A55172"/>
    <w:rsid w:val="00A67EA9"/>
    <w:rsid w:val="00A82180"/>
    <w:rsid w:val="00AC0327"/>
    <w:rsid w:val="00B1451F"/>
    <w:rsid w:val="00B82E41"/>
    <w:rsid w:val="00BA420D"/>
    <w:rsid w:val="00BE0514"/>
    <w:rsid w:val="00C15B71"/>
    <w:rsid w:val="00C836A3"/>
    <w:rsid w:val="00CA1954"/>
    <w:rsid w:val="00CB360E"/>
    <w:rsid w:val="00CE40A1"/>
    <w:rsid w:val="00CE7AEE"/>
    <w:rsid w:val="00E10C69"/>
    <w:rsid w:val="00E57F5A"/>
    <w:rsid w:val="00E916EF"/>
    <w:rsid w:val="00EB2003"/>
    <w:rsid w:val="00F146B6"/>
    <w:rsid w:val="00F37659"/>
    <w:rsid w:val="00F56349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8CCB"/>
  <w15:docId w15:val="{585D6D0A-2A42-4F1E-B43F-23312728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5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DBEA13DF96F44A7CAE022C969308A" ma:contentTypeVersion="14" ma:contentTypeDescription="Create a new document." ma:contentTypeScope="" ma:versionID="19fa9d48c27cad85fe6c71ec5dcd8e46">
  <xsd:schema xmlns:xsd="http://www.w3.org/2001/XMLSchema" xmlns:xs="http://www.w3.org/2001/XMLSchema" xmlns:p="http://schemas.microsoft.com/office/2006/metadata/properties" xmlns:ns2="becab749-c04a-4109-a0a0-2e284a483d2a" xmlns:ns3="bdb7d3d8-cd9b-47ef-bfb5-4cd34af3f5dc" targetNamespace="http://schemas.microsoft.com/office/2006/metadata/properties" ma:root="true" ma:fieldsID="01044566f3c2e4f173583bbe58f213b6" ns2:_="" ns3:_="">
    <xsd:import namespace="becab749-c04a-4109-a0a0-2e284a483d2a"/>
    <xsd:import namespace="bdb7d3d8-cd9b-47ef-bfb5-4cd34af3f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ab749-c04a-4109-a0a0-2e284a483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" ma:index="21" nillable="true" ma:displayName="Note " ma:description="Purpose 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7d3d8-cd9b-47ef-bfb5-4cd34af3f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becab749-c04a-4109-a0a0-2e284a483d2a" xsi:nil="true"/>
  </documentManagement>
</p:properties>
</file>

<file path=customXml/itemProps1.xml><?xml version="1.0" encoding="utf-8"?>
<ds:datastoreItem xmlns:ds="http://schemas.openxmlformats.org/officeDocument/2006/customXml" ds:itemID="{AAD2481C-F4FD-486D-A148-4B399DA82A05}"/>
</file>

<file path=customXml/itemProps2.xml><?xml version="1.0" encoding="utf-8"?>
<ds:datastoreItem xmlns:ds="http://schemas.openxmlformats.org/officeDocument/2006/customXml" ds:itemID="{DFD0C7BE-199F-44B2-B1DE-5CAF75D0EE8B}"/>
</file>

<file path=customXml/itemProps3.xml><?xml version="1.0" encoding="utf-8"?>
<ds:datastoreItem xmlns:ds="http://schemas.openxmlformats.org/officeDocument/2006/customXml" ds:itemID="{0A5F65DB-5EFD-4CFE-9A8C-A688E87C8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Hildebrandt, Jeremy</dc:creator>
  <cp:lastModifiedBy>Breanna Wilson</cp:lastModifiedBy>
  <cp:revision>25</cp:revision>
  <cp:lastPrinted>2018-01-29T14:57:00Z</cp:lastPrinted>
  <dcterms:created xsi:type="dcterms:W3CDTF">2018-05-01T21:22:00Z</dcterms:created>
  <dcterms:modified xsi:type="dcterms:W3CDTF">2021-10-06T22:09:00Z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0x010100BC3DBEA13DF96F44A7CAE022C969308A</vt:lpwstr>
  </property>
</Properties>
</file>